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FA" w:rsidRDefault="00054714" w:rsidP="006249F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GLEN INNES PISTOL CLUB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br/>
        <w:t>201</w:t>
      </w:r>
      <w:r w:rsidR="00857E52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="006249FA">
        <w:rPr>
          <w:rFonts w:ascii="Times New Roman" w:hAnsi="Times New Roman" w:cs="Times New Roman"/>
          <w:b/>
          <w:sz w:val="36"/>
          <w:szCs w:val="36"/>
          <w:u w:val="single"/>
        </w:rPr>
        <w:t xml:space="preserve"> CALENDAR</w:t>
      </w:r>
    </w:p>
    <w:p w:rsidR="006249FA" w:rsidRDefault="006249FA" w:rsidP="00624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ISSF match commences at 1 pm</w:t>
      </w:r>
      <w:r w:rsidR="001759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Air Range is available any shooting day. 50m Range is available any day</w:t>
      </w:r>
      <w:r w:rsidR="001759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Black Powder may be shot whenever a range is available. All ranges are closed for designated Working Bees. Where rifle match and another match are scheduled, the rifle match will commence at 11 am.</w:t>
      </w:r>
      <w:r>
        <w:rPr>
          <w:rFonts w:ascii="Times New Roman" w:hAnsi="Times New Roman" w:cs="Times New Roman"/>
          <w:sz w:val="24"/>
          <w:szCs w:val="24"/>
        </w:rPr>
        <w:br/>
      </w:r>
      <w:r w:rsidR="001903B2">
        <w:rPr>
          <w:rFonts w:ascii="Times New Roman" w:hAnsi="Times New Roman" w:cs="Times New Roman"/>
          <w:b/>
          <w:color w:val="FF0000"/>
          <w:sz w:val="24"/>
          <w:szCs w:val="24"/>
        </w:rPr>
        <w:t>AGM will be held on 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weekend in August.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A qualified Range Officer or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designated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responsible person must be present, in addition to shooters, on the range whenever shooting takes place.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134"/>
        <w:gridCol w:w="3544"/>
      </w:tblGrid>
      <w:tr w:rsidR="006249FA" w:rsidRPr="006249FA" w:rsidTr="0072686D">
        <w:tc>
          <w:tcPr>
            <w:tcW w:w="1242" w:type="dxa"/>
          </w:tcPr>
          <w:p w:rsidR="006249FA" w:rsidRPr="006249FA" w:rsidRDefault="0062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49FA" w:rsidRPr="006249FA" w:rsidRDefault="00624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134" w:type="dxa"/>
          </w:tcPr>
          <w:p w:rsidR="006249FA" w:rsidRPr="006249FA" w:rsidRDefault="0062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9FA" w:rsidRPr="006249FA" w:rsidRDefault="00624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</w:tc>
      </w:tr>
      <w:tr w:rsidR="006249FA" w:rsidRPr="006249FA" w:rsidTr="0072686D">
        <w:tc>
          <w:tcPr>
            <w:tcW w:w="1242" w:type="dxa"/>
          </w:tcPr>
          <w:p w:rsidR="006249FA" w:rsidRPr="001A7103" w:rsidRDefault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6249FA" w:rsidRPr="001A7103" w:rsidRDefault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6249FA" w:rsidRPr="006249FA" w:rsidTr="0072686D">
        <w:tc>
          <w:tcPr>
            <w:tcW w:w="1242" w:type="dxa"/>
          </w:tcPr>
          <w:p w:rsidR="006249FA" w:rsidRPr="001A7103" w:rsidRDefault="00175917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:rsidR="006249FA" w:rsidRPr="001A7103" w:rsidRDefault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6249FA" w:rsidRPr="006249FA" w:rsidTr="0072686D">
        <w:tc>
          <w:tcPr>
            <w:tcW w:w="1242" w:type="dxa"/>
          </w:tcPr>
          <w:p w:rsidR="006249FA" w:rsidRPr="001A7103" w:rsidRDefault="00175917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  <w:tc>
          <w:tcPr>
            <w:tcW w:w="1134" w:type="dxa"/>
          </w:tcPr>
          <w:p w:rsidR="006249FA" w:rsidRPr="001A7103" w:rsidRDefault="00CA5495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7E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</w:tr>
      <w:tr w:rsidR="006249FA" w:rsidRPr="006249FA" w:rsidTr="0072686D">
        <w:tc>
          <w:tcPr>
            <w:tcW w:w="1242" w:type="dxa"/>
          </w:tcPr>
          <w:p w:rsidR="006249FA" w:rsidRPr="001A7103" w:rsidRDefault="00175917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6249FA" w:rsidRPr="006249FA" w:rsidRDefault="001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Fire/50m Rifle</w:t>
            </w:r>
          </w:p>
        </w:tc>
        <w:tc>
          <w:tcPr>
            <w:tcW w:w="1134" w:type="dxa"/>
          </w:tcPr>
          <w:p w:rsidR="006249FA" w:rsidRPr="001A7103" w:rsidRDefault="00CA5495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7E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249FA" w:rsidRPr="006249FA" w:rsidRDefault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 / Air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Pr="001A7103" w:rsidRDefault="00857E52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CA5495" w:rsidRPr="006249FA" w:rsidRDefault="00CA5495" w:rsidP="0002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50m Rifle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13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A5495" w:rsidRPr="00947758" w:rsidRDefault="008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CA5495" w:rsidRPr="001A7103" w:rsidRDefault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8C01D1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59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A5495" w:rsidRPr="00947758" w:rsidRDefault="008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Working Bee</w:t>
            </w:r>
          </w:p>
        </w:tc>
        <w:tc>
          <w:tcPr>
            <w:tcW w:w="1134" w:type="dxa"/>
          </w:tcPr>
          <w:p w:rsidR="00CA5495" w:rsidRPr="001A7103" w:rsidRDefault="00CA5495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7E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A5495" w:rsidRPr="006249FA" w:rsidRDefault="00CA5495" w:rsidP="00B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  <w:r w:rsidR="00B648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488B">
              <w:rPr>
                <w:rFonts w:ascii="Times New Roman" w:hAnsi="Times New Roman" w:cs="Times New Roman"/>
                <w:b/>
                <w:sz w:val="24"/>
                <w:szCs w:val="24"/>
              </w:rPr>
              <w:t>AGM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17/18/19</w:t>
            </w:r>
          </w:p>
        </w:tc>
        <w:tc>
          <w:tcPr>
            <w:tcW w:w="3402" w:type="dxa"/>
          </w:tcPr>
          <w:p w:rsidR="00CA5495" w:rsidRPr="006249FA" w:rsidRDefault="008C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ISSF Open</w:t>
            </w:r>
          </w:p>
        </w:tc>
        <w:tc>
          <w:tcPr>
            <w:tcW w:w="1134" w:type="dxa"/>
          </w:tcPr>
          <w:p w:rsidR="00CA5495" w:rsidRPr="001A7103" w:rsidRDefault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CA5495" w:rsidRPr="009F5162" w:rsidRDefault="00B6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Centre Fire/ 25m Pistol 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59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A5495" w:rsidRPr="006249FA" w:rsidRDefault="001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Fire/25m Pistol</w:t>
            </w:r>
          </w:p>
        </w:tc>
        <w:tc>
          <w:tcPr>
            <w:tcW w:w="1134" w:type="dxa"/>
          </w:tcPr>
          <w:p w:rsidR="00CA5495" w:rsidRPr="001A7103" w:rsidRDefault="00CA5495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7E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A5495" w:rsidRPr="006249FA" w:rsidRDefault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 / Air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13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CA5495" w:rsidRPr="001A7103" w:rsidRDefault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59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:rsidR="00CA5495" w:rsidRPr="001A7103" w:rsidRDefault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Working Bee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59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  <w:tc>
          <w:tcPr>
            <w:tcW w:w="1134" w:type="dxa"/>
          </w:tcPr>
          <w:p w:rsidR="00CA5495" w:rsidRPr="001A7103" w:rsidRDefault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15/16/17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ISSF Open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59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A5495" w:rsidRPr="006249FA" w:rsidRDefault="001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CA5495" w:rsidRPr="001A7103" w:rsidRDefault="00CA5495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7E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A5495" w:rsidRPr="006249FA" w:rsidRDefault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Fire/25 M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Pr="001A7103" w:rsidRDefault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A5495" w:rsidRDefault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 Black Powder</w:t>
            </w:r>
          </w:p>
          <w:p w:rsidR="00857E52" w:rsidRPr="006249FA" w:rsidRDefault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13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CA5495" w:rsidRPr="001A7103" w:rsidRDefault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:rsidR="00CA5495" w:rsidRPr="001A7103" w:rsidRDefault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59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A5495" w:rsidRPr="00175917" w:rsidRDefault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17">
              <w:rPr>
                <w:rFonts w:ascii="Times New Roman" w:hAnsi="Times New Roman" w:cs="Times New Roman"/>
                <w:b/>
                <w:sz w:val="24"/>
                <w:szCs w:val="24"/>
              </w:rPr>
              <w:t>Easter – Range Closed</w:t>
            </w:r>
          </w:p>
        </w:tc>
        <w:tc>
          <w:tcPr>
            <w:tcW w:w="1134" w:type="dxa"/>
          </w:tcPr>
          <w:p w:rsidR="00CA5495" w:rsidRPr="001A7103" w:rsidRDefault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59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A5495" w:rsidRPr="006249FA" w:rsidRDefault="001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Pistol/Air Pistol</w:t>
            </w:r>
          </w:p>
        </w:tc>
        <w:tc>
          <w:tcPr>
            <w:tcW w:w="1134" w:type="dxa"/>
          </w:tcPr>
          <w:p w:rsidR="00CA5495" w:rsidRPr="001A7103" w:rsidRDefault="00CA5495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7E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A5495" w:rsidRPr="006249FA" w:rsidRDefault="00857E52" w:rsidP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 / 25m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175917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Fire/50m Rifle</w:t>
            </w:r>
          </w:p>
        </w:tc>
        <w:tc>
          <w:tcPr>
            <w:tcW w:w="1134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113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CA5495" w:rsidRPr="001A7103" w:rsidRDefault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59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:rsidR="00CA5495" w:rsidRPr="001A7103" w:rsidRDefault="00CA5495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7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59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  <w:tc>
          <w:tcPr>
            <w:tcW w:w="1134" w:type="dxa"/>
          </w:tcPr>
          <w:p w:rsidR="00CA5495" w:rsidRPr="001A7103" w:rsidRDefault="00CA5495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7E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59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A5495" w:rsidRPr="006249FA" w:rsidRDefault="001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  <w:tc>
          <w:tcPr>
            <w:tcW w:w="1134" w:type="dxa"/>
          </w:tcPr>
          <w:p w:rsidR="00CA5495" w:rsidRPr="001A7103" w:rsidRDefault="00CA5495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7E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A5495" w:rsidRPr="006249FA" w:rsidRDefault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Pistol/ Air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</w:tc>
        <w:tc>
          <w:tcPr>
            <w:tcW w:w="113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CA5495" w:rsidRPr="001A7103" w:rsidRDefault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59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:rsidR="00CA5495" w:rsidRPr="001A7103" w:rsidRDefault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59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  <w:tc>
          <w:tcPr>
            <w:tcW w:w="1134" w:type="dxa"/>
          </w:tcPr>
          <w:p w:rsidR="00CA5495" w:rsidRPr="001A7103" w:rsidRDefault="00CA5495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7E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59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A5495" w:rsidRPr="006249FA" w:rsidRDefault="001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Pistol/ Air Pistol</w:t>
            </w:r>
          </w:p>
        </w:tc>
        <w:tc>
          <w:tcPr>
            <w:tcW w:w="1134" w:type="dxa"/>
          </w:tcPr>
          <w:p w:rsidR="00CA5495" w:rsidRPr="001A7103" w:rsidRDefault="00CA5495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7E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A5495" w:rsidRPr="00B6488B" w:rsidRDefault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Christmas - </w:t>
            </w:r>
            <w:r w:rsidR="00B6488B">
              <w:rPr>
                <w:rFonts w:ascii="Times New Roman" w:hAnsi="Times New Roman" w:cs="Times New Roman"/>
                <w:b/>
                <w:sz w:val="24"/>
                <w:szCs w:val="24"/>
              </w:rPr>
              <w:t>Range Closed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Pr="001A7103" w:rsidRDefault="00405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A5495" w:rsidRPr="00B6488B" w:rsidRDefault="00405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Year Weekend – Range Closed</w:t>
            </w:r>
          </w:p>
        </w:tc>
      </w:tr>
    </w:tbl>
    <w:p w:rsidR="004F6DA6" w:rsidRDefault="004F6DA6">
      <w:bookmarkStart w:id="0" w:name="_GoBack"/>
      <w:bookmarkEnd w:id="0"/>
    </w:p>
    <w:p w:rsidR="00990112" w:rsidRPr="000443B4" w:rsidRDefault="00990112" w:rsidP="00990112">
      <w:pPr>
        <w:tabs>
          <w:tab w:val="left" w:pos="1134"/>
          <w:tab w:val="left" w:pos="5103"/>
          <w:tab w:val="left" w:pos="6237"/>
        </w:tabs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THAT DESIGNATED RESPONSIBLE PERSONS MAY ONLY BE SO DESIGNATED BY THE RANGE AUTHORITY HOLDER</w:t>
      </w:r>
    </w:p>
    <w:sectPr w:rsidR="00990112" w:rsidRPr="000443B4" w:rsidSect="00523040">
      <w:pgSz w:w="11906" w:h="16838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FA"/>
    <w:rsid w:val="00054714"/>
    <w:rsid w:val="00154517"/>
    <w:rsid w:val="00175917"/>
    <w:rsid w:val="001903B2"/>
    <w:rsid w:val="001A7103"/>
    <w:rsid w:val="002B73A5"/>
    <w:rsid w:val="0036121C"/>
    <w:rsid w:val="00405C91"/>
    <w:rsid w:val="0044092D"/>
    <w:rsid w:val="004F6DA6"/>
    <w:rsid w:val="00523040"/>
    <w:rsid w:val="00603004"/>
    <w:rsid w:val="006249FA"/>
    <w:rsid w:val="0072686D"/>
    <w:rsid w:val="00757E40"/>
    <w:rsid w:val="00857E52"/>
    <w:rsid w:val="008C01D1"/>
    <w:rsid w:val="00947758"/>
    <w:rsid w:val="00990112"/>
    <w:rsid w:val="009F5162"/>
    <w:rsid w:val="00A77BAA"/>
    <w:rsid w:val="00B6488B"/>
    <w:rsid w:val="00CA5495"/>
    <w:rsid w:val="00F7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</dc:creator>
  <cp:lastModifiedBy>Wayne</cp:lastModifiedBy>
  <cp:revision>4</cp:revision>
  <cp:lastPrinted>2014-12-04T22:53:00Z</cp:lastPrinted>
  <dcterms:created xsi:type="dcterms:W3CDTF">2016-12-11T22:38:00Z</dcterms:created>
  <dcterms:modified xsi:type="dcterms:W3CDTF">2016-12-12T08:49:00Z</dcterms:modified>
</cp:coreProperties>
</file>