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FA" w:rsidRDefault="00054714" w:rsidP="006249F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GLEN INNES PISTOL CLUB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/>
        <w:t>201</w:t>
      </w:r>
      <w:r w:rsidR="001C2DF3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6249FA">
        <w:rPr>
          <w:rFonts w:ascii="Times New Roman" w:hAnsi="Times New Roman" w:cs="Times New Roman"/>
          <w:b/>
          <w:sz w:val="36"/>
          <w:szCs w:val="36"/>
          <w:u w:val="single"/>
        </w:rPr>
        <w:t xml:space="preserve"> CALENDAR</w:t>
      </w:r>
    </w:p>
    <w:p w:rsidR="006249FA" w:rsidRDefault="006249FA" w:rsidP="0062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ISSF match commences at 1 pm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Air Range is available any shooting day. 50m Range is available any day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Black Powder may be shot whenever a range is available. All ranges are closed for designated Working Bees. Where rifle match and another match are scheduled, the rifle match will commence at 11 am.</w:t>
      </w:r>
      <w:r>
        <w:rPr>
          <w:rFonts w:ascii="Times New Roman" w:hAnsi="Times New Roman" w:cs="Times New Roman"/>
          <w:sz w:val="24"/>
          <w:szCs w:val="24"/>
        </w:rPr>
        <w:br/>
      </w:r>
      <w:r w:rsidR="001903B2">
        <w:rPr>
          <w:rFonts w:ascii="Times New Roman" w:hAnsi="Times New Roman" w:cs="Times New Roman"/>
          <w:b/>
          <w:color w:val="FF0000"/>
          <w:sz w:val="24"/>
          <w:szCs w:val="24"/>
        </w:rPr>
        <w:t>AGM will be held on 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weekend in August.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A qualified Range Officer or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designated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responsible person must be present, in addition to shooters, on the range whenever shooting takes place.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544"/>
      </w:tblGrid>
      <w:tr w:rsidR="006249FA" w:rsidRPr="006249FA" w:rsidTr="0072686D">
        <w:tc>
          <w:tcPr>
            <w:tcW w:w="1242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34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245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6249FA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24531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6249FA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24531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6249FA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175917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53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249FA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Fire/50m Rifle</w:t>
            </w:r>
          </w:p>
        </w:tc>
        <w:tc>
          <w:tcPr>
            <w:tcW w:w="1134" w:type="dxa"/>
          </w:tcPr>
          <w:p w:rsidR="006249FA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249FA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 w:rsidP="0002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245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5495" w:rsidRPr="00947758" w:rsidRDefault="008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0D1D05" w:rsidRDefault="00245315" w:rsidP="00913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  <w:p w:rsidR="001C2DF3" w:rsidRPr="000D1D05" w:rsidRDefault="00103CC3" w:rsidP="00103C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15/</w:t>
            </w:r>
            <w:r w:rsidR="001C2DF3" w:rsidRPr="000D1D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Pr="000D1D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/17</w:t>
            </w:r>
          </w:p>
        </w:tc>
        <w:tc>
          <w:tcPr>
            <w:tcW w:w="3402" w:type="dxa"/>
          </w:tcPr>
          <w:p w:rsidR="001C2DF3" w:rsidRPr="000D1D05" w:rsidRDefault="00103C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Working Bee</w:t>
            </w:r>
          </w:p>
          <w:p w:rsidR="00CA5495" w:rsidRPr="000D1D05" w:rsidRDefault="00103C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ISSF Open</w:t>
            </w:r>
          </w:p>
        </w:tc>
        <w:tc>
          <w:tcPr>
            <w:tcW w:w="1134" w:type="dxa"/>
          </w:tcPr>
          <w:p w:rsidR="00CA5495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C2DF3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A5495" w:rsidRDefault="00CA5495" w:rsidP="00B648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  <w:r w:rsidR="00B64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88B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AGM</w:t>
            </w:r>
          </w:p>
          <w:p w:rsidR="001C2DF3" w:rsidRPr="006249FA" w:rsidRDefault="001C2DF3" w:rsidP="00B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0D1D05" w:rsidRDefault="00103CC3" w:rsidP="00913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A5495" w:rsidRPr="000D1D05" w:rsidRDefault="00103CC3" w:rsidP="00103C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Centre Fire / 25 m Pistol</w:t>
            </w:r>
          </w:p>
        </w:tc>
        <w:tc>
          <w:tcPr>
            <w:tcW w:w="1134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A5495" w:rsidRPr="009F5162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0D1D05" w:rsidRDefault="00103CC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CA5495" w:rsidRPr="000D1D05" w:rsidRDefault="0010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7A6643" w:rsidRDefault="001C2D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A5495" w:rsidRPr="007A6643" w:rsidRDefault="00CA54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Working Bee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0D1D05" w:rsidRDefault="00103CC3" w:rsidP="007A66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20/21/22</w:t>
            </w:r>
          </w:p>
        </w:tc>
        <w:tc>
          <w:tcPr>
            <w:tcW w:w="3544" w:type="dxa"/>
          </w:tcPr>
          <w:p w:rsidR="00CA5495" w:rsidRPr="007A6643" w:rsidRDefault="00CA54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ISSF Open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2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0D1D05" w:rsidRDefault="001C2DF3" w:rsidP="00103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3CC3" w:rsidRPr="000D1D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A5495" w:rsidRPr="006249FA" w:rsidRDefault="00857E52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 Fire/25 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CA5495" w:rsidRPr="00913E47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C3">
              <w:rPr>
                <w:rFonts w:ascii="Times New Roman" w:hAnsi="Times New Roman" w:cs="Times New Roman"/>
                <w:sz w:val="24"/>
                <w:szCs w:val="24"/>
              </w:rPr>
              <w:t>Centre Fire / 25 m Pistol</w:t>
            </w:r>
          </w:p>
        </w:tc>
        <w:tc>
          <w:tcPr>
            <w:tcW w:w="1134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  <w:p w:rsidR="000D1D05" w:rsidRPr="00103CC3" w:rsidRDefault="000D1D05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857E52" w:rsidRPr="00103CC3" w:rsidRDefault="00857E52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 w:rsidP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2D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A5495" w:rsidRPr="00913E47" w:rsidRDefault="001C2DF3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Easter / Range Closed</w:t>
            </w:r>
            <w:r w:rsidRPr="0091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A5495" w:rsidRPr="006249FA" w:rsidRDefault="0010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sz w:val="24"/>
                <w:szCs w:val="24"/>
              </w:rPr>
              <w:t>Centre Fire/24m Pistol/Air Pistol</w:t>
            </w:r>
          </w:p>
        </w:tc>
        <w:tc>
          <w:tcPr>
            <w:tcW w:w="1134" w:type="dxa"/>
          </w:tcPr>
          <w:p w:rsidR="00CA5495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A5495" w:rsidRPr="006249FA" w:rsidRDefault="007A6643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  <w:r w:rsidR="00857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7E5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A5495" w:rsidRPr="006249FA" w:rsidRDefault="00175917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25mPistol/50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</w:p>
        </w:tc>
        <w:tc>
          <w:tcPr>
            <w:tcW w:w="1134" w:type="dxa"/>
          </w:tcPr>
          <w:p w:rsidR="00CA5495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A5495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0D1D05" w:rsidRDefault="00103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A5495" w:rsidRPr="000D1D05" w:rsidRDefault="0010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F3" w:rsidRPr="006249FA" w:rsidRDefault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DF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DF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C2DF3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A5495" w:rsidRPr="006249FA" w:rsidRDefault="00CA5495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/50mRifle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2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C2DF3" w:rsidRPr="001A7103" w:rsidRDefault="001C2DF3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A5495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  <w:p w:rsidR="001C2DF3" w:rsidRPr="006249FA" w:rsidRDefault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Fire/25mPistol/50mRifle</w:t>
            </w:r>
          </w:p>
        </w:tc>
        <w:tc>
          <w:tcPr>
            <w:tcW w:w="1134" w:type="dxa"/>
          </w:tcPr>
          <w:p w:rsidR="00CA5495" w:rsidRPr="007A6643" w:rsidRDefault="00103CC3" w:rsidP="00857E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D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A5495" w:rsidRDefault="00857E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Christmas</w:t>
            </w:r>
            <w:r w:rsidR="001C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/New Years</w:t>
            </w: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C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C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Range </w:t>
            </w:r>
            <w:r w:rsidR="00B6488B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Closed</w:t>
            </w:r>
          </w:p>
          <w:p w:rsidR="00103CC3" w:rsidRPr="007A6643" w:rsidRDefault="00103C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90112" w:rsidRPr="000443B4" w:rsidRDefault="00990112" w:rsidP="00990112">
      <w:pPr>
        <w:tabs>
          <w:tab w:val="left" w:pos="1134"/>
          <w:tab w:val="left" w:pos="5103"/>
          <w:tab w:val="left" w:pos="6237"/>
        </w:tabs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THAT DESIGNATED RESPONSIBLE PERSONS MAY ONLY BE SO DESIGNATED BY THE RANGE AUTHORITY HOLDER</w:t>
      </w:r>
    </w:p>
    <w:sectPr w:rsidR="00990112" w:rsidRPr="000443B4" w:rsidSect="00523040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A"/>
    <w:rsid w:val="00054714"/>
    <w:rsid w:val="00097D95"/>
    <w:rsid w:val="000D1D05"/>
    <w:rsid w:val="00103CC3"/>
    <w:rsid w:val="00154517"/>
    <w:rsid w:val="00175917"/>
    <w:rsid w:val="001903B2"/>
    <w:rsid w:val="001A7103"/>
    <w:rsid w:val="001C2DF3"/>
    <w:rsid w:val="00245315"/>
    <w:rsid w:val="002B73A5"/>
    <w:rsid w:val="0036121C"/>
    <w:rsid w:val="00405C91"/>
    <w:rsid w:val="0044092D"/>
    <w:rsid w:val="004F6DA6"/>
    <w:rsid w:val="00523040"/>
    <w:rsid w:val="00603004"/>
    <w:rsid w:val="006249FA"/>
    <w:rsid w:val="0072686D"/>
    <w:rsid w:val="00757E40"/>
    <w:rsid w:val="00760D16"/>
    <w:rsid w:val="007A6643"/>
    <w:rsid w:val="00857E52"/>
    <w:rsid w:val="008C01D1"/>
    <w:rsid w:val="00913E47"/>
    <w:rsid w:val="00947758"/>
    <w:rsid w:val="00990112"/>
    <w:rsid w:val="009F5162"/>
    <w:rsid w:val="00A77BAA"/>
    <w:rsid w:val="00B6488B"/>
    <w:rsid w:val="00CA5495"/>
    <w:rsid w:val="00F759D0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Wayne</cp:lastModifiedBy>
  <cp:revision>3</cp:revision>
  <cp:lastPrinted>2018-12-07T22:12:00Z</cp:lastPrinted>
  <dcterms:created xsi:type="dcterms:W3CDTF">2018-12-09T10:24:00Z</dcterms:created>
  <dcterms:modified xsi:type="dcterms:W3CDTF">2018-12-09T10:27:00Z</dcterms:modified>
</cp:coreProperties>
</file>